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4D2550" w:rsidRDefault="000D4F54" w:rsidP="00AA3039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Α΄</w:t>
            </w:r>
            <w:r w:rsidR="00AE4CB0">
              <w:rPr>
                <w:rFonts w:ascii="Arial" w:hAnsi="Arial" w:cs="Arial"/>
                <w:sz w:val="22"/>
              </w:rPr>
              <w:t xml:space="preserve"> </w:t>
            </w:r>
            <w:r w:rsidR="00D7079C">
              <w:rPr>
                <w:rFonts w:ascii="Arial" w:hAnsi="Arial" w:cs="Arial"/>
                <w:sz w:val="22"/>
              </w:rPr>
              <w:t xml:space="preserve">ΔΙΕΥΘΥΝΣΗ Π.Ε. </w:t>
            </w:r>
            <w:r w:rsidR="007B57D0">
              <w:rPr>
                <w:rFonts w:ascii="Arial" w:hAnsi="Arial" w:cs="Arial"/>
                <w:sz w:val="22"/>
              </w:rPr>
              <w:t>ΑΘΗΝΩΝ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D7079C" w:rsidP="000D4F5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τα </w:t>
            </w:r>
            <w:r w:rsidR="00AA3039">
              <w:rPr>
                <w:rFonts w:ascii="Arial" w:hAnsi="Arial" w:cs="Arial"/>
                <w:sz w:val="20"/>
              </w:rPr>
              <w:t xml:space="preserve">παρακάτω  </w:t>
            </w:r>
            <w:r>
              <w:rPr>
                <w:rFonts w:ascii="Arial" w:hAnsi="Arial" w:cs="Arial"/>
                <w:sz w:val="20"/>
              </w:rPr>
              <w:t xml:space="preserve">έγγραφα που </w:t>
            </w:r>
            <w:r w:rsidR="004D25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προσκόμισα </w:t>
            </w:r>
            <w:r w:rsidR="004D2550">
              <w:rPr>
                <w:rFonts w:ascii="Arial" w:hAnsi="Arial" w:cs="Arial"/>
                <w:sz w:val="20"/>
              </w:rPr>
              <w:t>στη</w:t>
            </w:r>
            <w:r w:rsidR="000D4F54">
              <w:rPr>
                <w:rFonts w:ascii="Arial" w:hAnsi="Arial" w:cs="Arial"/>
                <w:sz w:val="20"/>
              </w:rPr>
              <w:t>ν</w:t>
            </w:r>
            <w:r w:rsidR="006727F0">
              <w:rPr>
                <w:rFonts w:ascii="Arial" w:hAnsi="Arial" w:cs="Arial"/>
                <w:sz w:val="20"/>
              </w:rPr>
              <w:t xml:space="preserve"> </w:t>
            </w:r>
            <w:r w:rsidR="000D4F54">
              <w:rPr>
                <w:rFonts w:ascii="Arial" w:hAnsi="Arial" w:cs="Arial"/>
                <w:sz w:val="20"/>
              </w:rPr>
              <w:t>Α</w:t>
            </w:r>
            <w:r w:rsidR="006727F0">
              <w:rPr>
                <w:rFonts w:ascii="Arial" w:hAnsi="Arial" w:cs="Arial"/>
                <w:sz w:val="20"/>
              </w:rPr>
              <w:t>΄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D2550">
              <w:rPr>
                <w:rFonts w:ascii="Arial" w:hAnsi="Arial" w:cs="Arial"/>
                <w:sz w:val="20"/>
              </w:rPr>
              <w:t>Διεύθυνση Π.Ε.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D2550">
              <w:rPr>
                <w:rFonts w:ascii="Arial" w:hAnsi="Arial" w:cs="Arial"/>
                <w:sz w:val="20"/>
              </w:rPr>
              <w:t>Α</w:t>
            </w:r>
            <w:r w:rsidR="00C46A15">
              <w:rPr>
                <w:rFonts w:ascii="Arial" w:hAnsi="Arial" w:cs="Arial"/>
                <w:sz w:val="20"/>
              </w:rPr>
              <w:t>θηνών</w:t>
            </w:r>
            <w:r w:rsidR="004D25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στα πλαίσια </w:t>
            </w:r>
            <w:r w:rsidR="004D2550">
              <w:rPr>
                <w:rFonts w:ascii="Arial" w:hAnsi="Arial" w:cs="Arial"/>
                <w:sz w:val="20"/>
              </w:rPr>
              <w:t>του ελέγχου νομιμότητας των πιστοποιητικών σπουδών, είναι ακριβή και αληθή. Αναλυτικά:</w:t>
            </w:r>
          </w:p>
        </w:tc>
      </w:tr>
      <w:tr w:rsidR="004D2550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2550" w:rsidRPr="00CF34BF" w:rsidRDefault="004D2550" w:rsidP="0068119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4D2550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2550" w:rsidRPr="00CF34BF" w:rsidRDefault="004D2550" w:rsidP="0068119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4D2550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2550" w:rsidRPr="00CF34BF" w:rsidRDefault="004D2550" w:rsidP="0068119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4D2550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2550" w:rsidRPr="00CF34BF" w:rsidRDefault="004D2550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4D2550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2550" w:rsidRPr="00CF34BF" w:rsidRDefault="004D2550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D2550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2550" w:rsidRPr="00CF34BF" w:rsidRDefault="004D2550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D2550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2550" w:rsidRPr="00CF34BF" w:rsidRDefault="004D2550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C07B5" w:rsidRPr="007C07B5" w:rsidRDefault="007C07B5" w:rsidP="007C07B5">
      <w:pPr>
        <w:jc w:val="center"/>
        <w:rPr>
          <w:rFonts w:ascii="Arial" w:hAnsi="Arial"/>
          <w:b/>
          <w:bCs/>
          <w:color w:val="FFFFFF"/>
          <w:sz w:val="20"/>
          <w:szCs w:val="20"/>
        </w:rPr>
      </w:pPr>
      <w:r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</w:t>
      </w:r>
    </w:p>
    <w:sectPr w:rsidR="007C07B5" w:rsidRPr="007C07B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39" w:rsidRDefault="00940939">
      <w:r>
        <w:separator/>
      </w:r>
    </w:p>
  </w:endnote>
  <w:endnote w:type="continuationSeparator" w:id="1">
    <w:p w:rsidR="00940939" w:rsidRDefault="00940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39" w:rsidRDefault="00940939">
      <w:r>
        <w:separator/>
      </w:r>
    </w:p>
  </w:footnote>
  <w:footnote w:type="continuationSeparator" w:id="1">
    <w:p w:rsidR="00940939" w:rsidRDefault="00940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C07B5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C07B5" w:rsidRDefault="0001371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C07B5" w:rsidRDefault="007C07B5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C07B5" w:rsidRDefault="007C07B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B5" w:rsidRDefault="007C07B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1371F"/>
    <w:rsid w:val="000D4F54"/>
    <w:rsid w:val="001D401C"/>
    <w:rsid w:val="00283F5C"/>
    <w:rsid w:val="00313EA4"/>
    <w:rsid w:val="003459C8"/>
    <w:rsid w:val="003901ED"/>
    <w:rsid w:val="00397888"/>
    <w:rsid w:val="0041410E"/>
    <w:rsid w:val="0042311C"/>
    <w:rsid w:val="004D2550"/>
    <w:rsid w:val="004E0677"/>
    <w:rsid w:val="004F3ADC"/>
    <w:rsid w:val="00545AB5"/>
    <w:rsid w:val="005E3C84"/>
    <w:rsid w:val="006727F0"/>
    <w:rsid w:val="00681199"/>
    <w:rsid w:val="00780353"/>
    <w:rsid w:val="0078724C"/>
    <w:rsid w:val="007B57D0"/>
    <w:rsid w:val="007C07B5"/>
    <w:rsid w:val="007F6BC6"/>
    <w:rsid w:val="0082061C"/>
    <w:rsid w:val="00940939"/>
    <w:rsid w:val="0099722D"/>
    <w:rsid w:val="00A110D8"/>
    <w:rsid w:val="00AA3039"/>
    <w:rsid w:val="00AB7AC0"/>
    <w:rsid w:val="00AE4CB0"/>
    <w:rsid w:val="00B208E1"/>
    <w:rsid w:val="00C46A15"/>
    <w:rsid w:val="00C84697"/>
    <w:rsid w:val="00D7079C"/>
    <w:rsid w:val="00ED043E"/>
    <w:rsid w:val="00F6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gia-eyt</cp:lastModifiedBy>
  <cp:revision>2</cp:revision>
  <dcterms:created xsi:type="dcterms:W3CDTF">2014-02-04T10:53:00Z</dcterms:created>
  <dcterms:modified xsi:type="dcterms:W3CDTF">2014-02-04T10:53:00Z</dcterms:modified>
</cp:coreProperties>
</file>