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E4" w:rsidRPr="00FB40E4" w:rsidRDefault="00FB40E4" w:rsidP="00FB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Tahoma" w:eastAsia="Times New Roman" w:hAnsi="Tahoma" w:cs="Tahoma"/>
          <w:sz w:val="20"/>
          <w:szCs w:val="20"/>
          <w:lang w:eastAsia="el-GR"/>
        </w:rPr>
        <w:t>Εγγραφή εκπαιδευτικών στο Πανελλήνιο Σχολικό Δίκτυο</w:t>
      </w:r>
    </w:p>
    <w:p w:rsidR="00FB40E4" w:rsidRPr="00FB40E4" w:rsidRDefault="00FB40E4" w:rsidP="00FB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FB40E4" w:rsidRPr="00FB40E4" w:rsidRDefault="00FB40E4" w:rsidP="00FB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el-GR"/>
        </w:rPr>
        <w:t> </w:t>
      </w:r>
    </w:p>
    <w:p w:rsidR="00FB40E4" w:rsidRPr="00FB40E4" w:rsidRDefault="00FB40E4" w:rsidP="00FB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  </w:t>
      </w:r>
    </w:p>
    <w:p w:rsidR="00FB40E4" w:rsidRPr="00FB40E4" w:rsidRDefault="00FB40E4" w:rsidP="00FB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Times New Roman" w:eastAsia="Times New Roman" w:hAnsi="Times New Roman" w:cs="Times New Roman"/>
          <w:b/>
          <w:bCs/>
          <w:color w:val="77933C"/>
          <w:sz w:val="28"/>
          <w:szCs w:val="28"/>
          <w:lang w:eastAsia="el-GR"/>
        </w:rPr>
        <w:t> </w:t>
      </w:r>
    </w:p>
    <w:p w:rsidR="00FB40E4" w:rsidRPr="00FB40E4" w:rsidRDefault="00FB40E4" w:rsidP="00FB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t>Αξιότιμοι/ες  κύριοι/ες, φίλοι εκπαιδευτικοί</w:t>
      </w: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 καλημέρα και Καλή Σχολική Χρονιά</w:t>
      </w:r>
    </w:p>
    <w:p w:rsidR="00FB40E4" w:rsidRPr="00FB40E4" w:rsidRDefault="00FB40E4" w:rsidP="00FB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t> </w:t>
      </w:r>
    </w:p>
    <w:p w:rsidR="00FB40E4" w:rsidRPr="00FB40E4" w:rsidRDefault="00FB40E4" w:rsidP="00FB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t>Θα θέλαμε να σας ενημερώσουμε</w:t>
      </w: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 για τις τελευταίες εξελίξεις </w:t>
      </w: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t>σχετικά με το σύστημα εγγραφής</w:t>
      </w: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 των </w:t>
      </w: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t> εκπαιδευτικών στο Πανελλήνιο Σχολικό Δίκτυο (ΠΣΔ</w:t>
      </w: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, </w:t>
      </w:r>
      <w:hyperlink r:id="rId4" w:tgtFrame="_blank" w:history="1">
        <w:r w:rsidRPr="00FB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www</w:t>
        </w:r>
        <w:r w:rsidRPr="00FB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.</w:t>
        </w:r>
        <w:proofErr w:type="spellStart"/>
        <w:r w:rsidRPr="00FB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sch</w:t>
        </w:r>
        <w:proofErr w:type="spellEnd"/>
        <w:r w:rsidRPr="00FB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.</w:t>
        </w:r>
        <w:proofErr w:type="spellStart"/>
        <w:r w:rsidRPr="00FB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gr</w:t>
        </w:r>
        <w:proofErr w:type="spellEnd"/>
      </w:hyperlink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 </w:t>
      </w: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t>)</w:t>
      </w: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, για την πρόσβαση στις υπηρεσίες που παρέχονται από το Πανελλήνιο Σχολικό Δίκτυο.</w:t>
      </w:r>
    </w:p>
    <w:p w:rsidR="00FB40E4" w:rsidRPr="00FB40E4" w:rsidRDefault="00FB40E4" w:rsidP="00FB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t> </w:t>
      </w:r>
    </w:p>
    <w:p w:rsidR="00FB40E4" w:rsidRPr="00FB40E4" w:rsidRDefault="00FB40E4" w:rsidP="00FB4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t>Όπως είναι γνωστό η εγγραφή των εκπαιδευτικών</w:t>
      </w: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 στο ΠΣΔ</w:t>
      </w: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t xml:space="preserve"> βασίζεται στην αρχή ότι ο εγγραφόμενος χρήστης είναι πραγματικά εκπαιδευτικός.  Για το σκοπό αυτό ζητούνται μια σειρά από στοιχεία για την πιστοποίηση του και έλεγχος των στοιχείων αυτών. Αν και η  διαδικασία</w:t>
      </w: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 αυτή μπορεί  </w:t>
      </w: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t>ενδεχομένως να είναι ενοχλητική ζητάμε την κατανόηση σας</w:t>
      </w: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 στο σημείο αυτό. Η διαδικασία αυτή έχει σκοπό </w:t>
      </w: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t> την</w:t>
      </w: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 εξασφάλιση της λειτουργίας</w:t>
      </w: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t xml:space="preserve"> του ΠΣΔ ως κοινότητα</w:t>
      </w: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ς</w:t>
      </w: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t xml:space="preserve"> εκπαιδευτικών και μαθητών και όχι</w:t>
      </w: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 ως</w:t>
      </w: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t xml:space="preserve"> μια υπηρεσία ελεύθερης παροχής υπηρεσιών διαδικτύου.</w:t>
      </w:r>
    </w:p>
    <w:p w:rsidR="00FB40E4" w:rsidRPr="00FB40E4" w:rsidRDefault="00FB40E4" w:rsidP="00FB4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t> </w:t>
      </w:r>
    </w:p>
    <w:p w:rsidR="00FB40E4" w:rsidRPr="00FB40E4" w:rsidRDefault="00FB40E4" w:rsidP="00FB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t xml:space="preserve">Η εγγραφή των </w:t>
      </w: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νέων </w:t>
      </w: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t xml:space="preserve"> χρηστών γίνεται μέσω της ηλεκτρονικής εγγραφής </w:t>
      </w: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ε</w:t>
      </w: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t xml:space="preserve">κπαιδευτικών από </w:t>
      </w: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σ</w:t>
      </w: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t xml:space="preserve">την σελίδα </w:t>
      </w:r>
      <w:hyperlink r:id="rId5" w:tgtFrame="_blank" w:history="1">
        <w:r w:rsidRPr="00FB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https://register.sch.gr/teachers/</w:t>
        </w:r>
      </w:hyperlink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 ή ισοδύναμα από τη σελίδα </w:t>
      </w:r>
      <w:hyperlink r:id="rId6" w:tgtFrame="_blank" w:history="1">
        <w:r w:rsidRPr="00FB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www</w:t>
        </w:r>
        <w:r w:rsidRPr="00FB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.</w:t>
        </w:r>
        <w:r w:rsidRPr="00FB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sch</w:t>
        </w:r>
        <w:r w:rsidRPr="00FB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.</w:t>
        </w:r>
        <w:r w:rsidRPr="00FB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gr</w:t>
        </w:r>
      </w:hyperlink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 ή </w:t>
      </w:r>
      <w:hyperlink r:id="rId7" w:tgtFrame="_blank" w:history="1">
        <w:r w:rsidRPr="00FB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www</w:t>
        </w:r>
        <w:r w:rsidRPr="00FB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.</w:t>
        </w:r>
        <w:r w:rsidRPr="00FB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sch</w:t>
        </w:r>
        <w:r w:rsidRPr="00FB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.</w:t>
        </w:r>
        <w:r w:rsidRPr="00FB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gr</w:t>
        </w:r>
        <w:r w:rsidRPr="00FB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/</w:t>
        </w:r>
        <w:r w:rsidRPr="00FB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teachers</w:t>
        </w:r>
      </w:hyperlink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 </w:t>
      </w: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val="en-US" w:eastAsia="el-GR"/>
        </w:rPr>
        <w:t> </w:t>
      </w: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της πύλης </w:t>
      </w: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t>του Πανελλήνιου Σχολικού Δικτύου</w:t>
      </w: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 όπου υπάρχουν σχετικοί σύνδεσμοι.</w:t>
      </w: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t> </w:t>
      </w:r>
    </w:p>
    <w:p w:rsidR="00FB40E4" w:rsidRPr="00FB40E4" w:rsidRDefault="00FB40E4" w:rsidP="00FB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t xml:space="preserve">Η εγγραφή του εκπαιδευτικού γίνεται σε τρία απλά βήματα. </w:t>
      </w:r>
    </w:p>
    <w:p w:rsidR="00FB40E4" w:rsidRPr="00FB40E4" w:rsidRDefault="00FB40E4" w:rsidP="00FB40E4">
      <w:p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t>1.</w:t>
      </w:r>
      <w:r w:rsidRPr="00FB40E4">
        <w:rPr>
          <w:rFonts w:ascii="Times New Roman" w:eastAsia="Times New Roman" w:hAnsi="Times New Roman" w:cs="Times New Roman"/>
          <w:color w:val="365F91"/>
          <w:sz w:val="14"/>
          <w:szCs w:val="14"/>
          <w:lang w:eastAsia="el-GR"/>
        </w:rPr>
        <w:t xml:space="preserve">       </w:t>
      </w: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t>Συλλογή και έλεγχος στοιχείων εκπαιδευτικού</w:t>
      </w: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.</w:t>
      </w:r>
    </w:p>
    <w:p w:rsidR="00FB40E4" w:rsidRPr="00FB40E4" w:rsidRDefault="00FB40E4" w:rsidP="00FB40E4">
      <w:p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t>2.</w:t>
      </w:r>
      <w:r w:rsidRPr="00FB40E4">
        <w:rPr>
          <w:rFonts w:ascii="Times New Roman" w:eastAsia="Times New Roman" w:hAnsi="Times New Roman" w:cs="Times New Roman"/>
          <w:color w:val="365F91"/>
          <w:sz w:val="14"/>
          <w:szCs w:val="14"/>
          <w:lang w:eastAsia="el-GR"/>
        </w:rPr>
        <w:t xml:space="preserve">       </w:t>
      </w: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t xml:space="preserve">Επιλογή σχολείου ή διοικητικής μονάδας </w:t>
      </w: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(για τους εκπαιδευτικούς της ιδιωτικής εκπαίδευσης)</w:t>
      </w:r>
    </w:p>
    <w:p w:rsidR="00FB40E4" w:rsidRPr="00FB40E4" w:rsidRDefault="00FB40E4" w:rsidP="00FB40E4">
      <w:pPr>
        <w:spacing w:before="100" w:beforeAutospacing="1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t>3.</w:t>
      </w:r>
      <w:r w:rsidRPr="00FB40E4">
        <w:rPr>
          <w:rFonts w:ascii="Times New Roman" w:eastAsia="Times New Roman" w:hAnsi="Times New Roman" w:cs="Times New Roman"/>
          <w:color w:val="365F91"/>
          <w:sz w:val="14"/>
          <w:szCs w:val="14"/>
          <w:lang w:eastAsia="el-GR"/>
        </w:rPr>
        <w:t xml:space="preserve">       </w:t>
      </w: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t>Επιλογή όνομα χρήστη και κωδικού πρόσβασης.</w:t>
      </w:r>
    </w:p>
    <w:p w:rsidR="00FB40E4" w:rsidRPr="00FB40E4" w:rsidRDefault="00FB40E4" w:rsidP="00FB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Κατά την εγγραφή θα πρέπει  ο εκπαιδευτικός  να συμπληρώσει τα προσωπικά και υπηρεσιακά του στοιχεία, όπως αυτά αναγράφονται στα επίσημα έγγραφα και στοιχεία  όπως υποδεικνύεται και στη σελίδα εγγραφής. </w:t>
      </w:r>
    </w:p>
    <w:p w:rsidR="00FB40E4" w:rsidRPr="00FB40E4" w:rsidRDefault="00FB40E4" w:rsidP="00FB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Συγκριμένα θα πρέπει:</w:t>
      </w:r>
    </w:p>
    <w:p w:rsidR="00FB40E4" w:rsidRPr="00FB40E4" w:rsidRDefault="00FB40E4" w:rsidP="00FB40E4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Symbol" w:eastAsia="Times New Roman" w:hAnsi="Symbol" w:cs="Times New Roman"/>
          <w:color w:val="1F497D"/>
          <w:sz w:val="24"/>
          <w:szCs w:val="24"/>
          <w:lang w:eastAsia="el-GR"/>
        </w:rPr>
        <w:lastRenderedPageBreak/>
        <w:t></w:t>
      </w:r>
      <w:r w:rsidRPr="00FB40E4">
        <w:rPr>
          <w:rFonts w:ascii="Times New Roman" w:eastAsia="Times New Roman" w:hAnsi="Times New Roman" w:cs="Times New Roman"/>
          <w:color w:val="1F497D"/>
          <w:sz w:val="14"/>
          <w:szCs w:val="14"/>
          <w:lang w:eastAsia="el-GR"/>
        </w:rPr>
        <w:t xml:space="preserve">         </w:t>
      </w: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Να συμπληρώσει ορθά το  όνομα , όπως αυτό αναγράφεται στην ταυτότητά του, για παράδειγμα ΕΜΜΑΝΟΥΗΛ και όχι ΜΑΝΟΛΗΣ ή ΜΑΡΙΑ και όχι ΜΑΙΡΗ. Το ίδιο ισχύει και για το Όνομα Πατρός.</w:t>
      </w:r>
    </w:p>
    <w:p w:rsidR="00FB40E4" w:rsidRPr="00FB40E4" w:rsidRDefault="00FB40E4" w:rsidP="00FB40E4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Symbol" w:eastAsia="Times New Roman" w:hAnsi="Symbol" w:cs="Times New Roman"/>
          <w:color w:val="1F497D"/>
          <w:sz w:val="24"/>
          <w:szCs w:val="24"/>
          <w:lang w:eastAsia="el-GR"/>
        </w:rPr>
        <w:t></w:t>
      </w:r>
      <w:r w:rsidRPr="00FB40E4">
        <w:rPr>
          <w:rFonts w:ascii="Times New Roman" w:eastAsia="Times New Roman" w:hAnsi="Times New Roman" w:cs="Times New Roman"/>
          <w:color w:val="1F497D"/>
          <w:sz w:val="14"/>
          <w:szCs w:val="14"/>
          <w:lang w:eastAsia="el-GR"/>
        </w:rPr>
        <w:t xml:space="preserve">         </w:t>
      </w: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Θα πρέπει να επιλέξει  επίσης την ορθή ειδικότητα και να αναγράψει  ορθά τον Αριθμό Μητρώου Εκπαιδευτικού  ή τον Αριθμό Φορολογικού Μητρώου.</w:t>
      </w:r>
    </w:p>
    <w:p w:rsidR="00FB40E4" w:rsidRPr="00FB40E4" w:rsidRDefault="00FB40E4" w:rsidP="00FB40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el-GR"/>
        </w:rPr>
        <w:t>Για τους εκπαιδευτικούς της ιδιωτικής εκπαίδευσης ακολουθεί η επικύρωση του λογαριασμού τους από τον διαχειριστικό (επίσημο) λογαριασμό της μονάδας τους.</w:t>
      </w:r>
    </w:p>
    <w:p w:rsidR="00FB40E4" w:rsidRPr="00FB40E4" w:rsidRDefault="00FB40E4" w:rsidP="00FB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 </w:t>
      </w:r>
    </w:p>
    <w:p w:rsidR="00FB40E4" w:rsidRPr="00FB40E4" w:rsidRDefault="00FB40E4" w:rsidP="00FB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Συμπληρωματικά σημειώνουμε τα ακόλουθα:</w:t>
      </w:r>
    </w:p>
    <w:p w:rsidR="00FB40E4" w:rsidRPr="00FB40E4" w:rsidRDefault="00FB40E4" w:rsidP="00FB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Symbol" w:eastAsia="Times New Roman" w:hAnsi="Symbol" w:cs="Times New Roman"/>
          <w:color w:val="1F497D"/>
          <w:sz w:val="24"/>
          <w:szCs w:val="24"/>
          <w:lang w:eastAsia="el-GR"/>
        </w:rPr>
        <w:t></w:t>
      </w:r>
      <w:r w:rsidRPr="00FB40E4">
        <w:rPr>
          <w:rFonts w:ascii="Times New Roman" w:eastAsia="Times New Roman" w:hAnsi="Times New Roman" w:cs="Times New Roman"/>
          <w:color w:val="1F497D"/>
          <w:sz w:val="14"/>
          <w:szCs w:val="14"/>
          <w:lang w:eastAsia="el-GR"/>
        </w:rPr>
        <w:t xml:space="preserve">         </w:t>
      </w:r>
      <w:r w:rsidRPr="00FB40E4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l-GR"/>
        </w:rPr>
        <w:t>Μην ξεχνάτε να παρακολουθείτε το e-</w:t>
      </w:r>
      <w:proofErr w:type="spellStart"/>
      <w:r w:rsidRPr="00FB40E4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l-GR"/>
        </w:rPr>
        <w:t>mail</w:t>
      </w:r>
      <w:proofErr w:type="spellEnd"/>
      <w:r w:rsidRPr="00FB40E4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l-GR"/>
        </w:rPr>
        <w:t xml:space="preserve"> σας στο ΠΣΔ καθώς μέσω των υπηρεσιακών λιστών διακινείται καθημερινά αλληλογραφία  και ενημερωτικό υλικό που σας ενδιαφέρει.</w:t>
      </w:r>
    </w:p>
    <w:p w:rsidR="00FB40E4" w:rsidRPr="00FB40E4" w:rsidRDefault="00FB40E4" w:rsidP="00FB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Symbol" w:eastAsia="Times New Roman" w:hAnsi="Symbol" w:cs="Times New Roman"/>
          <w:color w:val="1F497D"/>
          <w:sz w:val="24"/>
          <w:szCs w:val="24"/>
          <w:lang w:eastAsia="el-GR"/>
        </w:rPr>
        <w:t></w:t>
      </w:r>
      <w:r w:rsidRPr="00FB40E4">
        <w:rPr>
          <w:rFonts w:ascii="Times New Roman" w:eastAsia="Times New Roman" w:hAnsi="Times New Roman" w:cs="Times New Roman"/>
          <w:color w:val="1F497D"/>
          <w:sz w:val="14"/>
          <w:szCs w:val="14"/>
          <w:lang w:eastAsia="el-GR"/>
        </w:rPr>
        <w:t xml:space="preserve">         </w:t>
      </w: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Αν δεν γνωρίζετε τον κωδικό πρόσβασης  γιατί τον έχετε ξεχάσει μπορείτε να τον ανακτήσετε με τη διαδικασία που αναγράφεται στο   </w:t>
      </w:r>
      <w:hyperlink r:id="rId8" w:tgtFrame="_blank" w:history="1">
        <w:r w:rsidRPr="00FB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www</w:t>
        </w:r>
        <w:r w:rsidRPr="00FB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.</w:t>
        </w:r>
        <w:r w:rsidRPr="00FB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sch</w:t>
        </w:r>
        <w:r w:rsidRPr="00FB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.</w:t>
        </w:r>
        <w:r w:rsidRPr="00FB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gr</w:t>
        </w:r>
      </w:hyperlink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 στην πρώτη σελίδα ή στη σελίδα </w:t>
      </w:r>
      <w:hyperlink r:id="rId9" w:tgtFrame="_blank" w:history="1">
        <w:r w:rsidRPr="00FB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www.sch.gr/passwor</w:t>
        </w:r>
        <w:r w:rsidRPr="00FB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d</w:t>
        </w:r>
      </w:hyperlink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 </w:t>
      </w:r>
    </w:p>
    <w:p w:rsidR="00FB40E4" w:rsidRPr="00FB40E4" w:rsidRDefault="00FB40E4" w:rsidP="00FB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 </w:t>
      </w:r>
    </w:p>
    <w:p w:rsidR="00FB40E4" w:rsidRPr="00FB40E4" w:rsidRDefault="00FB40E4" w:rsidP="00FB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Μπορείτε  να επικοινωνείτε μαζί μας για οποιαδήποτε πρόταση, απορία ή διευκρίνιση. </w:t>
      </w:r>
    </w:p>
    <w:p w:rsidR="00FB40E4" w:rsidRPr="00FB40E4" w:rsidRDefault="00FB40E4" w:rsidP="00FB40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Symbol" w:eastAsia="Times New Roman" w:hAnsi="Symbol" w:cs="Times New Roman"/>
          <w:color w:val="1F497D"/>
          <w:sz w:val="24"/>
          <w:szCs w:val="24"/>
          <w:lang w:eastAsia="el-GR"/>
        </w:rPr>
        <w:t></w:t>
      </w:r>
      <w:r w:rsidRPr="00FB40E4">
        <w:rPr>
          <w:rFonts w:ascii="Times New Roman" w:eastAsia="Times New Roman" w:hAnsi="Times New Roman" w:cs="Times New Roman"/>
          <w:color w:val="1F497D"/>
          <w:sz w:val="14"/>
          <w:szCs w:val="14"/>
          <w:lang w:eastAsia="el-GR"/>
        </w:rPr>
        <w:t xml:space="preserve">         </w:t>
      </w: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Με αναφορά από  το σχετικό σύνδεσμο της σελίδας </w:t>
      </w:r>
      <w:hyperlink r:id="rId10" w:tgtFrame="_blank" w:history="1">
        <w:r w:rsidRPr="00FB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www.sch.g</w:t>
        </w:r>
        <w:r w:rsidRPr="00FB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r</w:t>
        </w:r>
      </w:hyperlink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    ή από το </w:t>
      </w:r>
      <w:hyperlink r:id="rId11" w:tgtFrame="_blank" w:history="1">
        <w:r w:rsidRPr="00FB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http://helpdesk.sch.g</w:t>
        </w:r>
        <w:r w:rsidRPr="00FB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r</w:t>
        </w:r>
      </w:hyperlink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    </w:t>
      </w:r>
    </w:p>
    <w:p w:rsidR="00FB40E4" w:rsidRPr="00FB40E4" w:rsidRDefault="00FB40E4" w:rsidP="00FB40E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Symbol" w:eastAsia="Times New Roman" w:hAnsi="Symbol" w:cs="Times New Roman"/>
          <w:color w:val="1F497D"/>
          <w:sz w:val="24"/>
          <w:szCs w:val="24"/>
          <w:lang w:eastAsia="el-GR"/>
        </w:rPr>
        <w:t></w:t>
      </w:r>
      <w:r w:rsidRPr="00FB40E4">
        <w:rPr>
          <w:rFonts w:ascii="Times New Roman" w:eastAsia="Times New Roman" w:hAnsi="Times New Roman" w:cs="Times New Roman"/>
          <w:color w:val="1F497D"/>
          <w:sz w:val="14"/>
          <w:szCs w:val="14"/>
          <w:lang w:eastAsia="el-GR"/>
        </w:rPr>
        <w:t xml:space="preserve">         </w:t>
      </w: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Τηλεφωνικά ή με </w:t>
      </w:r>
      <w:proofErr w:type="spellStart"/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Email</w:t>
      </w:r>
      <w:proofErr w:type="spellEnd"/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 σύμφωνα με τα στοιχεία επικοινωνίας του </w:t>
      </w:r>
      <w:hyperlink r:id="rId12" w:tgtFrame="_blank" w:history="1">
        <w:r w:rsidRPr="00FB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www.sch.gr/helpdes</w:t>
        </w:r>
        <w:r w:rsidRPr="00FB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k</w:t>
        </w:r>
      </w:hyperlink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  </w:t>
      </w:r>
    </w:p>
    <w:p w:rsidR="00FB40E4" w:rsidRPr="00FB40E4" w:rsidRDefault="00FB40E4" w:rsidP="00FB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l-GR"/>
        </w:rPr>
        <w:t> </w:t>
      </w:r>
    </w:p>
    <w:p w:rsidR="00FB40E4" w:rsidRPr="00FB40E4" w:rsidRDefault="00FB40E4" w:rsidP="00FB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Περιμένουμε κάθε εκπαιδευτικό στις υπηρεσίες του Πανελληνίου Σχολικού Δικτύου. </w:t>
      </w:r>
    </w:p>
    <w:p w:rsidR="00FB40E4" w:rsidRPr="00FB40E4" w:rsidRDefault="00FB40E4" w:rsidP="00FB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 </w:t>
      </w:r>
    </w:p>
    <w:p w:rsidR="00FB40E4" w:rsidRPr="00FB40E4" w:rsidRDefault="00FB40E4" w:rsidP="00FB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Σας ευχαριστούμε για τη συνεργασία σας  και την εμπιστοσύνη σας στο Πανελλήνιο Σχολικό Δίκτυο.</w:t>
      </w:r>
    </w:p>
    <w:p w:rsidR="00FB40E4" w:rsidRPr="00FB40E4" w:rsidRDefault="00FB40E4" w:rsidP="00FB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el-GR"/>
        </w:rPr>
        <w:t> </w:t>
      </w:r>
    </w:p>
    <w:p w:rsidR="00FB40E4" w:rsidRPr="00FB40E4" w:rsidRDefault="00FB40E4" w:rsidP="00FB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> </w:t>
      </w:r>
    </w:p>
    <w:p w:rsidR="00FB40E4" w:rsidRPr="00FB40E4" w:rsidRDefault="00FB40E4" w:rsidP="00FB4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t>Με εκτίμηση</w:t>
      </w:r>
    </w:p>
    <w:p w:rsidR="00FB40E4" w:rsidRPr="00FB40E4" w:rsidRDefault="00FB40E4" w:rsidP="00FB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lastRenderedPageBreak/>
        <w:t>ΠΑΝΕΛΛΗΝΙΟ ΣΧΟΛΙΚΟ ΔΙΚΤΥΟ</w:t>
      </w:r>
    </w:p>
    <w:p w:rsidR="00FB40E4" w:rsidRPr="00FB40E4" w:rsidRDefault="00FB40E4" w:rsidP="00FB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t>-------------------------------------------------------------------</w:t>
      </w:r>
    </w:p>
    <w:p w:rsidR="00FB40E4" w:rsidRPr="00FB40E4" w:rsidRDefault="00FB40E4" w:rsidP="00FB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t xml:space="preserve">Υπηρεσία Υποστήριξης Χρηστών, </w:t>
      </w:r>
      <w:hyperlink r:id="rId13" w:tgtFrame="_blank" w:tooltip="blocked::http://www.sch.gr/helpdesk" w:history="1">
        <w:r w:rsidRPr="00FB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http://www.sch.gr/helpdesk</w:t>
        </w:r>
      </w:hyperlink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t xml:space="preserve">  </w:t>
      </w:r>
    </w:p>
    <w:p w:rsidR="00FB40E4" w:rsidRPr="00FB40E4" w:rsidRDefault="00FB40E4" w:rsidP="00FB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eastAsia="el-GR"/>
        </w:rPr>
        <w:t>Τηλέφωνο</w:t>
      </w: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val="en-US" w:eastAsia="el-GR"/>
        </w:rPr>
        <w:t>:  801-11-801-81</w:t>
      </w:r>
    </w:p>
    <w:p w:rsidR="00FB40E4" w:rsidRPr="00FB40E4" w:rsidRDefault="00FB40E4" w:rsidP="00FB4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val="it-IT" w:eastAsia="el-GR"/>
        </w:rPr>
        <w:t xml:space="preserve">e-mail: </w:t>
      </w:r>
      <w:hyperlink r:id="rId14" w:tgtFrame="_blank" w:tooltip="blocked::mailto:info@sch.gr" w:history="1">
        <w:r w:rsidRPr="00FB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it-IT" w:eastAsia="el-GR"/>
          </w:rPr>
          <w:t>info@sch.gr</w:t>
        </w:r>
      </w:hyperlink>
      <w:r w:rsidRPr="00FB40E4">
        <w:rPr>
          <w:rFonts w:ascii="Times New Roman" w:eastAsia="Times New Roman" w:hAnsi="Times New Roman" w:cs="Times New Roman"/>
          <w:color w:val="365F91"/>
          <w:sz w:val="24"/>
          <w:szCs w:val="24"/>
          <w:lang w:val="en-US" w:eastAsia="el-GR"/>
        </w:rPr>
        <w:t xml:space="preserve">  </w:t>
      </w:r>
    </w:p>
    <w:p w:rsidR="001F2CBB" w:rsidRPr="00FB40E4" w:rsidRDefault="001F2CBB">
      <w:pPr>
        <w:rPr>
          <w:lang w:val="en-US"/>
        </w:rPr>
      </w:pPr>
    </w:p>
    <w:sectPr w:rsidR="001F2CBB" w:rsidRPr="00FB40E4" w:rsidSect="001F2C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B40E4"/>
    <w:rsid w:val="001F2CBB"/>
    <w:rsid w:val="00FB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B40E4"/>
    <w:rPr>
      <w:color w:val="0000FF"/>
      <w:u w:val="single"/>
    </w:rPr>
  </w:style>
  <w:style w:type="paragraph" w:customStyle="1" w:styleId="m3363294564825413606msolistparagraph">
    <w:name w:val="m_3363294564825413606msolistparagraph"/>
    <w:basedOn w:val="a"/>
    <w:rsid w:val="00FB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30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.gr" TargetMode="External"/><Relationship Id="rId13" Type="http://schemas.openxmlformats.org/officeDocument/2006/relationships/hyperlink" Target="http://www.sch.gr/helpde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h.gr/teachers" TargetMode="External"/><Relationship Id="rId12" Type="http://schemas.openxmlformats.org/officeDocument/2006/relationships/hyperlink" Target="http://www.sch.gr/helpdes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ch.gr" TargetMode="External"/><Relationship Id="rId11" Type="http://schemas.openxmlformats.org/officeDocument/2006/relationships/hyperlink" Target="http://helpdesk.sch.gr" TargetMode="External"/><Relationship Id="rId5" Type="http://schemas.openxmlformats.org/officeDocument/2006/relationships/hyperlink" Target="https://register.sch.gr/teacher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ch.gr" TargetMode="External"/><Relationship Id="rId4" Type="http://schemas.openxmlformats.org/officeDocument/2006/relationships/hyperlink" Target="http://www.sch.gr" TargetMode="External"/><Relationship Id="rId9" Type="http://schemas.openxmlformats.org/officeDocument/2006/relationships/hyperlink" Target="http://www.sch.gr/password" TargetMode="External"/><Relationship Id="rId14" Type="http://schemas.openxmlformats.org/officeDocument/2006/relationships/hyperlink" Target="mailto:info@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3293</Characters>
  <Application>Microsoft Office Word</Application>
  <DocSecurity>0</DocSecurity>
  <Lines>27</Lines>
  <Paragraphs>7</Paragraphs>
  <ScaleCrop>false</ScaleCrop>
  <Company>hal-mes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gia-eyt</dc:creator>
  <cp:keywords/>
  <dc:description/>
  <cp:lastModifiedBy>gia-eyt</cp:lastModifiedBy>
  <cp:revision>1</cp:revision>
  <dcterms:created xsi:type="dcterms:W3CDTF">2016-10-09T06:15:00Z</dcterms:created>
  <dcterms:modified xsi:type="dcterms:W3CDTF">2016-10-09T06:15:00Z</dcterms:modified>
</cp:coreProperties>
</file>